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A27F" w14:textId="1503FC40" w:rsidR="00FF412E" w:rsidRPr="00FF412E" w:rsidRDefault="00FF412E" w:rsidP="00FF412E">
      <w:pPr>
        <w:rPr>
          <w:b/>
          <w:bCs/>
        </w:rPr>
      </w:pPr>
      <w:r w:rsidRPr="00FF412E">
        <w:rPr>
          <w:b/>
          <w:bCs/>
        </w:rPr>
        <w:t xml:space="preserve">K3 Class Supply </w:t>
      </w:r>
      <w:r w:rsidR="0072478E">
        <w:rPr>
          <w:b/>
          <w:bCs/>
        </w:rPr>
        <w:t>Wish</w:t>
      </w:r>
      <w:r w:rsidR="0072478E" w:rsidRPr="0072478E">
        <w:rPr>
          <w:b/>
          <w:bCs/>
        </w:rPr>
        <w:t xml:space="preserve"> List</w:t>
      </w:r>
      <w:r w:rsidR="0072478E">
        <w:rPr>
          <w:b/>
          <w:bCs/>
        </w:rPr>
        <w:t xml:space="preserve"> </w:t>
      </w:r>
      <w:r w:rsidR="0072478E" w:rsidRPr="0072478E">
        <w:rPr>
          <w:b/>
          <w:bCs/>
        </w:rPr>
        <w:t>2026-2027 </w:t>
      </w:r>
    </w:p>
    <w:p w14:paraId="3156A1C1" w14:textId="1902813A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4 boxes of crayons</w:t>
      </w:r>
    </w:p>
    <w:p w14:paraId="638824C1" w14:textId="6C5AB216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2 watercolor paint pallets</w:t>
      </w:r>
    </w:p>
    <w:p w14:paraId="78F6F06D" w14:textId="7B5E181A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Water wipes</w:t>
      </w:r>
    </w:p>
    <w:p w14:paraId="34729084" w14:textId="2BAB18C6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Clorox wipes</w:t>
      </w:r>
    </w:p>
    <w:p w14:paraId="2A1EE8CD" w14:textId="018DD7ED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Pencil box</w:t>
      </w:r>
    </w:p>
    <w:p w14:paraId="7ED5D9EF" w14:textId="71CC5B4E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Box of pencils</w:t>
      </w:r>
    </w:p>
    <w:p w14:paraId="6D16A161" w14:textId="418868EE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Pack of expo markers</w:t>
      </w:r>
    </w:p>
    <w:p w14:paraId="1839F450" w14:textId="26AB0FFC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3 folders</w:t>
      </w:r>
    </w:p>
    <w:p w14:paraId="025E4E19" w14:textId="5E559B9B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2 packs of printer paper</w:t>
      </w:r>
    </w:p>
    <w:p w14:paraId="76E6CEEC" w14:textId="7B00BB4D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2 packs of cardstock</w:t>
      </w:r>
    </w:p>
    <w:p w14:paraId="0F9D3CA2" w14:textId="37C1C6CC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2 packs of laminating pouches</w:t>
      </w:r>
    </w:p>
    <w:p w14:paraId="1E2BD7DD" w14:textId="329977F5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Box of plastic forks</w:t>
      </w:r>
    </w:p>
    <w:p w14:paraId="1304F7EE" w14:textId="58F06D93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Box of plastic spoons</w:t>
      </w:r>
    </w:p>
    <w:p w14:paraId="40A8133E" w14:textId="71E3826D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Snack baggies</w:t>
      </w:r>
    </w:p>
    <w:p w14:paraId="0AF70AB1" w14:textId="29114CC0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Quart baggies</w:t>
      </w:r>
    </w:p>
    <w:p w14:paraId="4261E19F" w14:textId="095720BF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Gallon baggies</w:t>
      </w:r>
    </w:p>
    <w:p w14:paraId="401968E1" w14:textId="3F4562B2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4+ Play doughs</w:t>
      </w:r>
    </w:p>
    <w:p w14:paraId="29D94A98" w14:textId="261AB868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Big t-shirt (for painting)</w:t>
      </w:r>
    </w:p>
    <w:p w14:paraId="100F6E4E" w14:textId="3A5E76D6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Hand sanitizer</w:t>
      </w:r>
    </w:p>
    <w:p w14:paraId="3B076BF2" w14:textId="4D9C7290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4 boxes of tissues</w:t>
      </w:r>
    </w:p>
    <w:p w14:paraId="26C4F2F0" w14:textId="3C35D4E1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Bag of backup clothes (Polo shirt, shorts/pants, underwear, socks)</w:t>
      </w:r>
    </w:p>
    <w:p w14:paraId="6CA8BAB9" w14:textId="33F74BD5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Box of sidewalk chalk</w:t>
      </w:r>
    </w:p>
    <w:p w14:paraId="20104DBC" w14:textId="28EE2134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Box of washable tempera paint</w:t>
      </w:r>
    </w:p>
    <w:p w14:paraId="79540D82" w14:textId="690D0778" w:rsidR="00FF412E" w:rsidRPr="0072478E" w:rsidRDefault="00FF412E" w:rsidP="0072478E">
      <w:pPr>
        <w:pStyle w:val="ListParagraph"/>
        <w:numPr>
          <w:ilvl w:val="0"/>
          <w:numId w:val="15"/>
        </w:numPr>
      </w:pPr>
      <w:r w:rsidRPr="0072478E">
        <w:t>Pack of min throw away/paper paint cups</w:t>
      </w:r>
    </w:p>
    <w:p w14:paraId="338F91F0" w14:textId="77777777" w:rsidR="00C00552" w:rsidRDefault="00C00552" w:rsidP="00FF412E">
      <w:pPr>
        <w:rPr>
          <w:b/>
          <w:bCs/>
        </w:rPr>
      </w:pPr>
    </w:p>
    <w:p w14:paraId="083A4BCA" w14:textId="77777777" w:rsidR="0072478E" w:rsidRDefault="0072478E" w:rsidP="00C00552">
      <w:pPr>
        <w:rPr>
          <w:b/>
          <w:bCs/>
        </w:rPr>
      </w:pPr>
    </w:p>
    <w:p w14:paraId="5044B301" w14:textId="77777777" w:rsidR="0072478E" w:rsidRDefault="0072478E" w:rsidP="00C00552">
      <w:pPr>
        <w:rPr>
          <w:b/>
          <w:bCs/>
        </w:rPr>
      </w:pPr>
    </w:p>
    <w:p w14:paraId="2A12CE7A" w14:textId="77777777" w:rsidR="0072478E" w:rsidRDefault="0072478E" w:rsidP="00C00552">
      <w:pPr>
        <w:rPr>
          <w:b/>
          <w:bCs/>
        </w:rPr>
      </w:pPr>
    </w:p>
    <w:p w14:paraId="2C62C6F4" w14:textId="77777777" w:rsidR="0072478E" w:rsidRDefault="0072478E" w:rsidP="00C00552">
      <w:pPr>
        <w:rPr>
          <w:b/>
          <w:bCs/>
        </w:rPr>
      </w:pPr>
    </w:p>
    <w:p w14:paraId="508783FE" w14:textId="77777777" w:rsidR="0072478E" w:rsidRDefault="0072478E" w:rsidP="00C00552">
      <w:pPr>
        <w:rPr>
          <w:b/>
          <w:bCs/>
        </w:rPr>
      </w:pPr>
    </w:p>
    <w:p w14:paraId="122EDBC2" w14:textId="77777777" w:rsidR="0072478E" w:rsidRDefault="0072478E" w:rsidP="00C00552">
      <w:pPr>
        <w:rPr>
          <w:b/>
          <w:bCs/>
        </w:rPr>
      </w:pPr>
    </w:p>
    <w:p w14:paraId="6F7F6D09" w14:textId="77777777" w:rsidR="0072478E" w:rsidRDefault="0072478E" w:rsidP="00C00552">
      <w:pPr>
        <w:rPr>
          <w:b/>
          <w:bCs/>
        </w:rPr>
      </w:pPr>
    </w:p>
    <w:p w14:paraId="42070C4F" w14:textId="2AB1510F" w:rsidR="00C00552" w:rsidRPr="0072478E" w:rsidRDefault="00C00552" w:rsidP="00C00552">
      <w:pPr>
        <w:rPr>
          <w:b/>
          <w:bCs/>
          <w:sz w:val="20"/>
          <w:szCs w:val="20"/>
        </w:rPr>
      </w:pPr>
      <w:r w:rsidRPr="0072478E">
        <w:rPr>
          <w:b/>
          <w:bCs/>
        </w:rPr>
        <w:lastRenderedPageBreak/>
        <w:t>VPK</w:t>
      </w:r>
      <w:r w:rsidRPr="0072478E">
        <w:rPr>
          <w:b/>
          <w:bCs/>
          <w:sz w:val="20"/>
          <w:szCs w:val="20"/>
        </w:rPr>
        <w:t xml:space="preserve"> </w:t>
      </w:r>
      <w:r w:rsidR="0072478E" w:rsidRPr="00FF412E">
        <w:rPr>
          <w:b/>
          <w:bCs/>
        </w:rPr>
        <w:t xml:space="preserve">Supply </w:t>
      </w:r>
      <w:r w:rsidR="0072478E">
        <w:rPr>
          <w:b/>
          <w:bCs/>
        </w:rPr>
        <w:t>Wish</w:t>
      </w:r>
      <w:r w:rsidR="0072478E" w:rsidRPr="0072478E">
        <w:rPr>
          <w:b/>
          <w:bCs/>
        </w:rPr>
        <w:t xml:space="preserve"> List</w:t>
      </w:r>
      <w:r w:rsidR="0072478E">
        <w:rPr>
          <w:b/>
          <w:bCs/>
        </w:rPr>
        <w:t xml:space="preserve"> </w:t>
      </w:r>
      <w:r w:rsidR="0072478E" w:rsidRPr="0072478E">
        <w:rPr>
          <w:b/>
          <w:bCs/>
        </w:rPr>
        <w:t>2026-2027 </w:t>
      </w:r>
    </w:p>
    <w:p w14:paraId="19989E99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8 BOXES OF CRAYOLA CRAYONS (24 CT PREFERRED)</w:t>
      </w:r>
    </w:p>
    <w:p w14:paraId="0F0902A4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2 BOXES WATERCOLORS PAINT</w:t>
      </w:r>
    </w:p>
    <w:p w14:paraId="67B703C0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6 GLUE STICKS</w:t>
      </w:r>
    </w:p>
    <w:p w14:paraId="7317C319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4 CANS OF PLAYDOUGH</w:t>
      </w:r>
    </w:p>
    <w:p w14:paraId="71A49AED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4 BOXES OF TISSUES</w:t>
      </w:r>
    </w:p>
    <w:p w14:paraId="52D8783F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4 PKG. ANTIBACTERIAL WIPES</w:t>
      </w:r>
    </w:p>
    <w:p w14:paraId="5589F65B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2 PKG WHITE COPIER PAPER</w:t>
      </w:r>
    </w:p>
    <w:p w14:paraId="28BCE95C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2 PKG. BABY WIPES</w:t>
      </w:r>
    </w:p>
    <w:p w14:paraId="72514244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1 REGULAR SIZED BACKPACK (NON-ROLLING)</w:t>
      </w:r>
    </w:p>
    <w:p w14:paraId="32680E5C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1 REUSABLE WATER BOTTLE (NON-SPILL)</w:t>
      </w:r>
    </w:p>
    <w:p w14:paraId="5CFBA960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CHANGE OF CLOTHES (UNIFORM, UNDERWEAR. &amp;amp; SOCKS)</w:t>
      </w:r>
    </w:p>
    <w:p w14:paraId="3D9DAC6E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 xml:space="preserve">1 BOX ZIPLOC BAGS </w:t>
      </w:r>
      <w:proofErr w:type="gramStart"/>
      <w:r w:rsidRPr="0072478E">
        <w:t>( SANDWICH</w:t>
      </w:r>
      <w:proofErr w:type="gramEnd"/>
      <w:r w:rsidRPr="0072478E">
        <w:t xml:space="preserve"> &amp;amp; GALLON SIZED)</w:t>
      </w:r>
    </w:p>
    <w:p w14:paraId="64ECC8A8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2 PENCIL BOXES FOR FULL DAY STUDENTS.</w:t>
      </w:r>
    </w:p>
    <w:p w14:paraId="6ADAC6EC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2 PKG. OF DRY ERASE MARKERS (PENCIL SIZE)</w:t>
      </w:r>
    </w:p>
    <w:p w14:paraId="660E292B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10 PACK OF SHEET PROCTORS</w:t>
      </w:r>
    </w:p>
    <w:p w14:paraId="484E43F1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4 PLASTIC 2 POCKET PRONG FOLDERS</w:t>
      </w:r>
    </w:p>
    <w:p w14:paraId="7D914EE9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LAMINATING POUCHES FOR LAMINATING MACHINE, PLEASE NO SELF-LAMINATING.</w:t>
      </w:r>
    </w:p>
    <w:p w14:paraId="4A8D4318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PLASTIC FORKS AND SPOONS</w:t>
      </w:r>
    </w:p>
    <w:p w14:paraId="2853D2B3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VELCRO DOTS</w:t>
      </w:r>
    </w:p>
    <w:p w14:paraId="32C6F4D8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1 BOX OF BAND-AIDS</w:t>
      </w:r>
    </w:p>
    <w:p w14:paraId="15ABD7D1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GLITTER</w:t>
      </w:r>
    </w:p>
    <w:p w14:paraId="7C831C21" w14:textId="77777777" w:rsidR="00C00552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1 PKG OF CARD STOCK</w:t>
      </w:r>
    </w:p>
    <w:p w14:paraId="30F89636" w14:textId="77777777" w:rsidR="0072478E" w:rsidRPr="0072478E" w:rsidRDefault="00C00552" w:rsidP="0072478E">
      <w:pPr>
        <w:pStyle w:val="ListParagraph"/>
        <w:numPr>
          <w:ilvl w:val="0"/>
          <w:numId w:val="16"/>
        </w:numPr>
      </w:pPr>
      <w:r w:rsidRPr="0072478E">
        <w:t>MAGIC ERASER</w:t>
      </w:r>
    </w:p>
    <w:p w14:paraId="02F759EE" w14:textId="2601DFEF" w:rsidR="00C00552" w:rsidRPr="0072478E" w:rsidRDefault="00C00552" w:rsidP="0072478E">
      <w:pPr>
        <w:jc w:val="center"/>
        <w:rPr>
          <w:i/>
          <w:iCs/>
        </w:rPr>
      </w:pPr>
      <w:r w:rsidRPr="0072478E">
        <w:rPr>
          <w:i/>
          <w:iCs/>
        </w:rPr>
        <w:t>PLEASE BRING IN 2 EXTRA WHOLE SETS OF CLOTHES, TO BE KEPT IN CLASSROOM IN CASE OF AN</w:t>
      </w:r>
    </w:p>
    <w:p w14:paraId="6641A9A5" w14:textId="77777777" w:rsidR="00C00552" w:rsidRPr="0072478E" w:rsidRDefault="00C00552" w:rsidP="0072478E">
      <w:pPr>
        <w:jc w:val="center"/>
        <w:rPr>
          <w:i/>
          <w:iCs/>
        </w:rPr>
      </w:pPr>
      <w:r w:rsidRPr="0072478E">
        <w:rPr>
          <w:i/>
          <w:iCs/>
        </w:rPr>
        <w:t>ACCIDENT. THE SHIRTS MUST BE POLOS BUT THEY DO NOT HAVE TO BE EMBROIDERED.</w:t>
      </w:r>
    </w:p>
    <w:p w14:paraId="62483337" w14:textId="74975C80" w:rsidR="00C00552" w:rsidRPr="0072478E" w:rsidRDefault="00C00552" w:rsidP="0072478E">
      <w:pPr>
        <w:jc w:val="center"/>
      </w:pPr>
      <w:r w:rsidRPr="0072478E">
        <w:t>***PLEASE LABEL ALL SUPPLIES WITH YOUR CHILD’S NAME ON IT</w:t>
      </w:r>
      <w:r w:rsidR="0072478E">
        <w:t>*****</w:t>
      </w:r>
    </w:p>
    <w:p w14:paraId="6A5941A9" w14:textId="77777777" w:rsidR="00105E9A" w:rsidRDefault="00105E9A" w:rsidP="00105E9A">
      <w:pPr>
        <w:rPr>
          <w:b/>
          <w:bCs/>
        </w:rPr>
      </w:pPr>
    </w:p>
    <w:p w14:paraId="7109F192" w14:textId="77777777" w:rsidR="0072478E" w:rsidRDefault="0072478E" w:rsidP="00105E9A">
      <w:pPr>
        <w:rPr>
          <w:b/>
          <w:bCs/>
        </w:rPr>
      </w:pPr>
    </w:p>
    <w:p w14:paraId="5388F67F" w14:textId="77777777" w:rsidR="0072478E" w:rsidRDefault="0072478E" w:rsidP="0072478E">
      <w:pPr>
        <w:rPr>
          <w:b/>
          <w:bCs/>
        </w:rPr>
      </w:pPr>
    </w:p>
    <w:p w14:paraId="72174BAD" w14:textId="77777777" w:rsidR="0072478E" w:rsidRDefault="0072478E" w:rsidP="0072478E">
      <w:pPr>
        <w:rPr>
          <w:b/>
          <w:bCs/>
        </w:rPr>
      </w:pPr>
    </w:p>
    <w:p w14:paraId="7885DD6F" w14:textId="77777777" w:rsidR="0072478E" w:rsidRDefault="0072478E" w:rsidP="0072478E">
      <w:pPr>
        <w:rPr>
          <w:b/>
          <w:bCs/>
        </w:rPr>
      </w:pPr>
    </w:p>
    <w:p w14:paraId="763794D9" w14:textId="02BF1B45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lastRenderedPageBreak/>
        <w:t>Kindergarten Supply List</w:t>
      </w:r>
      <w:r>
        <w:rPr>
          <w:b/>
          <w:bCs/>
        </w:rPr>
        <w:t xml:space="preserve"> </w:t>
      </w:r>
      <w:r w:rsidRPr="0072478E">
        <w:rPr>
          <w:b/>
          <w:bCs/>
        </w:rPr>
        <w:t>2026-2027 </w:t>
      </w:r>
    </w:p>
    <w:p w14:paraId="5B529253" w14:textId="77777777" w:rsidR="0072478E" w:rsidRPr="0072478E" w:rsidRDefault="0072478E" w:rsidP="0072478E">
      <w:pPr>
        <w:rPr>
          <w:b/>
          <w:bCs/>
          <w:i/>
          <w:iCs/>
        </w:rPr>
      </w:pPr>
      <w:r w:rsidRPr="0072478E">
        <w:rPr>
          <w:b/>
          <w:bCs/>
          <w:i/>
          <w:iCs/>
        </w:rPr>
        <w:t>Individual Student Supplies</w:t>
      </w:r>
    </w:p>
    <w:p w14:paraId="09C45E1C" w14:textId="77777777" w:rsidR="0072478E" w:rsidRPr="0072478E" w:rsidRDefault="0072478E" w:rsidP="0072478E">
      <w:pPr>
        <w:rPr>
          <w:i/>
          <w:iCs/>
        </w:rPr>
      </w:pPr>
      <w:r w:rsidRPr="0072478E">
        <w:rPr>
          <w:i/>
          <w:iCs/>
        </w:rPr>
        <w:t>Please label these items with your child’s name.</w:t>
      </w:r>
    </w:p>
    <w:p w14:paraId="64F9A5E1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Plastic pencil box (approx. 8” x 5”)</w:t>
      </w:r>
    </w:p>
    <w:p w14:paraId="585D8785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Child-sized headphones (NO earbuds)</w:t>
      </w:r>
    </w:p>
    <w:p w14:paraId="1724F0E8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Blunt-tip child-safe scissors</w:t>
      </w:r>
    </w:p>
    <w:p w14:paraId="7F3AA3DB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Watercolor paint tray with paintbrush</w:t>
      </w:r>
    </w:p>
    <w:p w14:paraId="07AD15E1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1 primary notebook (primary lines with illustration space)</w:t>
      </w:r>
    </w:p>
    <w:p w14:paraId="162CFC08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1 red pocket folder</w:t>
      </w:r>
    </w:p>
    <w:p w14:paraId="56CD8796" w14:textId="77777777" w:rsidR="0072478E" w:rsidRPr="0072478E" w:rsidRDefault="0072478E" w:rsidP="0072478E">
      <w:pPr>
        <w:numPr>
          <w:ilvl w:val="0"/>
          <w:numId w:val="8"/>
        </w:numPr>
      </w:pPr>
      <w:r w:rsidRPr="0072478E">
        <w:t>1 fun plastic pocket folder</w:t>
      </w:r>
    </w:p>
    <w:p w14:paraId="538AC4E0" w14:textId="77777777" w:rsidR="0072478E" w:rsidRPr="0072478E" w:rsidRDefault="0072478E" w:rsidP="0072478E">
      <w:pPr>
        <w:rPr>
          <w:b/>
          <w:bCs/>
          <w:i/>
          <w:iCs/>
        </w:rPr>
      </w:pPr>
      <w:r w:rsidRPr="0072478E">
        <w:rPr>
          <w:b/>
          <w:bCs/>
          <w:i/>
          <w:iCs/>
        </w:rPr>
        <w:t>Community Classroom Supplies</w:t>
      </w:r>
    </w:p>
    <w:p w14:paraId="0DAFB0E7" w14:textId="77777777" w:rsidR="0072478E" w:rsidRPr="0072478E" w:rsidRDefault="0072478E" w:rsidP="0072478E">
      <w:pPr>
        <w:numPr>
          <w:ilvl w:val="0"/>
          <w:numId w:val="9"/>
        </w:numPr>
      </w:pPr>
      <w:r w:rsidRPr="0072478E">
        <w:t>2 boxes crayons (24 count; Crayola preferred)</w:t>
      </w:r>
    </w:p>
    <w:p w14:paraId="28223422" w14:textId="77777777" w:rsidR="0072478E" w:rsidRPr="0072478E" w:rsidRDefault="0072478E" w:rsidP="0072478E">
      <w:pPr>
        <w:numPr>
          <w:ilvl w:val="0"/>
          <w:numId w:val="9"/>
        </w:numPr>
      </w:pPr>
      <w:r w:rsidRPr="0072478E">
        <w:t>1 box washable markers (classic colors preferred)</w:t>
      </w:r>
    </w:p>
    <w:p w14:paraId="4336C841" w14:textId="77777777" w:rsidR="0072478E" w:rsidRPr="0072478E" w:rsidRDefault="0072478E" w:rsidP="0072478E">
      <w:pPr>
        <w:numPr>
          <w:ilvl w:val="0"/>
          <w:numId w:val="9"/>
        </w:numPr>
      </w:pPr>
      <w:r w:rsidRPr="0072478E">
        <w:t>8 glue sticks (Elmer’s preferred)</w:t>
      </w:r>
    </w:p>
    <w:p w14:paraId="27AD3F87" w14:textId="77777777" w:rsidR="0072478E" w:rsidRPr="0072478E" w:rsidRDefault="0072478E" w:rsidP="0072478E">
      <w:pPr>
        <w:numPr>
          <w:ilvl w:val="0"/>
          <w:numId w:val="9"/>
        </w:numPr>
      </w:pPr>
      <w:r w:rsidRPr="0072478E">
        <w:t>1 pack plain #2 pencils (pre-sharpened preferred)</w:t>
      </w:r>
    </w:p>
    <w:p w14:paraId="3C6AF6AF" w14:textId="77777777" w:rsidR="0072478E" w:rsidRPr="0072478E" w:rsidRDefault="0072478E" w:rsidP="0072478E">
      <w:pPr>
        <w:numPr>
          <w:ilvl w:val="0"/>
          <w:numId w:val="9"/>
        </w:numPr>
      </w:pPr>
      <w:r w:rsidRPr="0072478E">
        <w:t>4 black dry erase markers</w:t>
      </w:r>
    </w:p>
    <w:p w14:paraId="486D9FD8" w14:textId="57BE710A" w:rsidR="0072478E" w:rsidRPr="0072478E" w:rsidRDefault="0072478E" w:rsidP="0072478E">
      <w:pPr>
        <w:rPr>
          <w:i/>
          <w:iCs/>
        </w:rPr>
      </w:pPr>
      <w:r w:rsidRPr="0072478E">
        <w:rPr>
          <w:b/>
          <w:bCs/>
          <w:i/>
          <w:iCs/>
        </w:rPr>
        <w:t>Shared Classroom Supplies</w:t>
      </w:r>
      <w:r>
        <w:rPr>
          <w:b/>
          <w:bCs/>
          <w:i/>
          <w:iCs/>
        </w:rPr>
        <w:tab/>
      </w:r>
      <w:r w:rsidRPr="0072478E">
        <w:rPr>
          <w:i/>
          <w:iCs/>
        </w:rPr>
        <w:t>Please do not label these items.</w:t>
      </w:r>
    </w:p>
    <w:p w14:paraId="309A062C" w14:textId="77777777" w:rsidR="0072478E" w:rsidRPr="0072478E" w:rsidRDefault="0072478E" w:rsidP="0072478E">
      <w:pPr>
        <w:numPr>
          <w:ilvl w:val="0"/>
          <w:numId w:val="10"/>
        </w:numPr>
      </w:pPr>
      <w:r w:rsidRPr="0072478E">
        <w:t>1 pack baby wipes</w:t>
      </w:r>
    </w:p>
    <w:p w14:paraId="1FEBA49F" w14:textId="77777777" w:rsidR="0072478E" w:rsidRPr="0072478E" w:rsidRDefault="0072478E" w:rsidP="0072478E">
      <w:pPr>
        <w:numPr>
          <w:ilvl w:val="0"/>
          <w:numId w:val="10"/>
        </w:numPr>
      </w:pPr>
      <w:r w:rsidRPr="0072478E">
        <w:t>1 box tissues</w:t>
      </w:r>
    </w:p>
    <w:p w14:paraId="2E172B0C" w14:textId="77777777" w:rsidR="0072478E" w:rsidRPr="0072478E" w:rsidRDefault="0072478E" w:rsidP="0072478E">
      <w:pPr>
        <w:numPr>
          <w:ilvl w:val="0"/>
          <w:numId w:val="10"/>
        </w:numPr>
      </w:pPr>
      <w:r w:rsidRPr="0072478E">
        <w:t>1 roll paper towels</w:t>
      </w:r>
    </w:p>
    <w:p w14:paraId="49DB498B" w14:textId="77777777" w:rsidR="0072478E" w:rsidRPr="0072478E" w:rsidRDefault="0072478E" w:rsidP="0072478E">
      <w:pPr>
        <w:numPr>
          <w:ilvl w:val="0"/>
          <w:numId w:val="10"/>
        </w:numPr>
      </w:pPr>
      <w:r w:rsidRPr="0072478E">
        <w:t>1 bottle hand sanitizer (pump top)</w:t>
      </w:r>
    </w:p>
    <w:p w14:paraId="7CA13FB2" w14:textId="77777777" w:rsidR="0072478E" w:rsidRPr="0072478E" w:rsidRDefault="0072478E" w:rsidP="0072478E">
      <w:pPr>
        <w:numPr>
          <w:ilvl w:val="0"/>
          <w:numId w:val="10"/>
        </w:numPr>
      </w:pPr>
      <w:r w:rsidRPr="0072478E">
        <w:t>2 reams white copy paper</w:t>
      </w:r>
    </w:p>
    <w:p w14:paraId="41D8996F" w14:textId="6CCFBA84" w:rsidR="0072478E" w:rsidRPr="0072478E" w:rsidRDefault="0072478E" w:rsidP="0072478E">
      <w:r w:rsidRPr="0072478E">
        <w:rPr>
          <w:b/>
          <w:bCs/>
          <w:i/>
          <w:iCs/>
        </w:rPr>
        <w:t>Girls</w:t>
      </w:r>
      <w:r>
        <w:rPr>
          <w:b/>
          <w:bCs/>
          <w:i/>
          <w:iCs/>
        </w:rPr>
        <w:tab/>
      </w:r>
      <w:r w:rsidRPr="0072478E">
        <w:t>1 box gallon-size Ziploc bags</w:t>
      </w:r>
    </w:p>
    <w:p w14:paraId="15480BB0" w14:textId="62730098" w:rsidR="0072478E" w:rsidRPr="0072478E" w:rsidRDefault="0072478E" w:rsidP="0072478E">
      <w:r w:rsidRPr="0072478E">
        <w:rPr>
          <w:b/>
          <w:bCs/>
          <w:i/>
          <w:iCs/>
        </w:rPr>
        <w:t>Boys</w:t>
      </w:r>
      <w:r>
        <w:rPr>
          <w:b/>
          <w:bCs/>
          <w:i/>
          <w:iCs/>
        </w:rPr>
        <w:tab/>
      </w:r>
      <w:r w:rsidRPr="0072478E">
        <w:t>1 box sandwich-size Ziploc bags</w:t>
      </w:r>
    </w:p>
    <w:p w14:paraId="6C81A4AD" w14:textId="758A7E99" w:rsidR="0072478E" w:rsidRPr="0072478E" w:rsidRDefault="0072478E" w:rsidP="0072478E">
      <w:r w:rsidRPr="0072478E">
        <w:rPr>
          <w:b/>
          <w:bCs/>
          <w:i/>
          <w:iCs/>
        </w:rPr>
        <w:t>Optional Donations Appreciated</w:t>
      </w:r>
      <w:r>
        <w:rPr>
          <w:b/>
          <w:bCs/>
          <w:i/>
          <w:iCs/>
        </w:rPr>
        <w:tab/>
      </w:r>
      <w:r w:rsidRPr="0072478E">
        <w:t>Laminating sheets</w:t>
      </w:r>
    </w:p>
    <w:p w14:paraId="5DD497E7" w14:textId="77777777" w:rsidR="0072478E" w:rsidRDefault="0072478E" w:rsidP="00105E9A">
      <w:pPr>
        <w:rPr>
          <w:b/>
          <w:bCs/>
        </w:rPr>
      </w:pPr>
    </w:p>
    <w:p w14:paraId="780CEBEF" w14:textId="13936751" w:rsidR="0072478E" w:rsidRPr="0072478E" w:rsidRDefault="0072478E" w:rsidP="0072478E">
      <w:pPr>
        <w:rPr>
          <w:b/>
          <w:bCs/>
        </w:rPr>
      </w:pPr>
      <w:r>
        <w:rPr>
          <w:b/>
          <w:bCs/>
        </w:rPr>
        <w:lastRenderedPageBreak/>
        <w:t>1</w:t>
      </w:r>
      <w:r w:rsidRPr="0072478E">
        <w:rPr>
          <w:b/>
          <w:bCs/>
          <w:vertAlign w:val="superscript"/>
        </w:rPr>
        <w:t>st</w:t>
      </w:r>
      <w:r w:rsidRPr="0072478E">
        <w:rPr>
          <w:b/>
          <w:bCs/>
        </w:rPr>
        <w:t xml:space="preserve"> Grade</w:t>
      </w:r>
      <w:r>
        <w:rPr>
          <w:b/>
          <w:bCs/>
        </w:rPr>
        <w:t xml:space="preserve"> </w:t>
      </w:r>
      <w:r w:rsidRPr="0072478E">
        <w:rPr>
          <w:b/>
          <w:bCs/>
        </w:rPr>
        <w:t>Supply List</w:t>
      </w:r>
      <w:r>
        <w:rPr>
          <w:b/>
          <w:bCs/>
        </w:rPr>
        <w:t xml:space="preserve"> </w:t>
      </w:r>
      <w:r w:rsidRPr="0072478E">
        <w:rPr>
          <w:b/>
          <w:bCs/>
        </w:rPr>
        <w:t>2026-2027 </w:t>
      </w:r>
    </w:p>
    <w:p w14:paraId="22C43785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1 plastic pencil box (8” x 5”)</w:t>
      </w:r>
    </w:p>
    <w:p w14:paraId="5C92C15B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1 pair of child-sized headphones (no earbuds)</w:t>
      </w:r>
    </w:p>
    <w:p w14:paraId="0510AA50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1 pair of child-safe scissors (blunt tip)</w:t>
      </w:r>
    </w:p>
    <w:p w14:paraId="6B6261E7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2 highlighters (any color)</w:t>
      </w:r>
    </w:p>
    <w:p w14:paraId="3852C684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3 boxes of crayons (24 count, Crayola preferred)</w:t>
      </w:r>
    </w:p>
    <w:p w14:paraId="5A96897F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2 boxes of washable markers (Crayola, classic colors)</w:t>
      </w:r>
    </w:p>
    <w:p w14:paraId="5C25BB48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1 box of colored pencils (12 count)</w:t>
      </w:r>
    </w:p>
    <w:p w14:paraId="2E8E9372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1 Pencil Sharpener – 1 (manual with container for shavings)</w:t>
      </w:r>
    </w:p>
    <w:p w14:paraId="2EBB5189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2 primary composition books (primary lines with illustration space)</w:t>
      </w:r>
    </w:p>
    <w:p w14:paraId="6333B56E" w14:textId="77777777" w:rsidR="0072478E" w:rsidRPr="0072478E" w:rsidRDefault="0072478E" w:rsidP="0072478E">
      <w:pPr>
        <w:pStyle w:val="ListParagraph"/>
        <w:numPr>
          <w:ilvl w:val="0"/>
          <w:numId w:val="17"/>
        </w:numPr>
      </w:pPr>
      <w:r w:rsidRPr="0072478E">
        <w:t>2 folders with pockets (plastic)</w:t>
      </w:r>
    </w:p>
    <w:p w14:paraId="51C433CC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Shared Classroom Supplies (no need to label)</w:t>
      </w:r>
    </w:p>
    <w:p w14:paraId="6F03F618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pack of #2 pencils (Ticonderoga preferred, pre-sharpened)</w:t>
      </w:r>
    </w:p>
    <w:p w14:paraId="0604E085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box of Magic Eraser sponges</w:t>
      </w:r>
    </w:p>
    <w:p w14:paraId="04261414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8 glue sticks (Elmer’s preferred)</w:t>
      </w:r>
    </w:p>
    <w:p w14:paraId="43DCFADD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4 pack playdoh</w:t>
      </w:r>
    </w:p>
    <w:p w14:paraId="0F90C196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4 dry erase markers (Expo brand- black ONLY)</w:t>
      </w:r>
    </w:p>
    <w:p w14:paraId="3F5F4E0A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pack of baby wipes</w:t>
      </w:r>
    </w:p>
    <w:p w14:paraId="4641B877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pack of Clorox wipes</w:t>
      </w:r>
    </w:p>
    <w:p w14:paraId="624E771C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box of tissues</w:t>
      </w:r>
    </w:p>
    <w:p w14:paraId="773C4AC1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1 box of gallon-size Ziploc bags (girls) 1 box of sandwich-size Ziploc bags (boys)</w:t>
      </w:r>
    </w:p>
    <w:p w14:paraId="5F0CC94B" w14:textId="77777777" w:rsidR="0072478E" w:rsidRPr="0072478E" w:rsidRDefault="0072478E" w:rsidP="0072478E">
      <w:pPr>
        <w:pStyle w:val="ListParagraph"/>
        <w:numPr>
          <w:ilvl w:val="0"/>
          <w:numId w:val="18"/>
        </w:numPr>
      </w:pPr>
      <w:r w:rsidRPr="0072478E">
        <w:t>2 reams of white copy paper</w:t>
      </w:r>
    </w:p>
    <w:p w14:paraId="68D049A8" w14:textId="77777777" w:rsidR="0072478E" w:rsidRDefault="0072478E" w:rsidP="0072478E">
      <w:pPr>
        <w:rPr>
          <w:b/>
          <w:bCs/>
        </w:rPr>
      </w:pPr>
      <w:r w:rsidRPr="0072478E">
        <w:rPr>
          <w:b/>
          <w:bCs/>
        </w:rPr>
        <w:t>Donation Appreciated:</w:t>
      </w:r>
      <w:r>
        <w:rPr>
          <w:b/>
          <w:bCs/>
        </w:rPr>
        <w:t xml:space="preserve"> </w:t>
      </w:r>
    </w:p>
    <w:p w14:paraId="37B74D02" w14:textId="0E1222DE" w:rsidR="0072478E" w:rsidRDefault="0072478E" w:rsidP="0072478E">
      <w:pPr>
        <w:pStyle w:val="ListParagraph"/>
        <w:numPr>
          <w:ilvl w:val="0"/>
          <w:numId w:val="19"/>
        </w:numPr>
      </w:pPr>
      <w:r w:rsidRPr="0072478E">
        <w:t>White cardstock paper</w:t>
      </w:r>
    </w:p>
    <w:p w14:paraId="5E186F50" w14:textId="77777777" w:rsidR="0072478E" w:rsidRDefault="0072478E" w:rsidP="0072478E">
      <w:pPr>
        <w:pStyle w:val="ListParagraph"/>
        <w:numPr>
          <w:ilvl w:val="0"/>
          <w:numId w:val="19"/>
        </w:numPr>
      </w:pPr>
      <w:r w:rsidRPr="0072478E">
        <w:t>Sheet protector sleeves</w:t>
      </w:r>
    </w:p>
    <w:p w14:paraId="4A7375B8" w14:textId="672CFBD9" w:rsidR="0072478E" w:rsidRDefault="0072478E" w:rsidP="0072478E">
      <w:pPr>
        <w:pStyle w:val="ListParagraph"/>
        <w:numPr>
          <w:ilvl w:val="0"/>
          <w:numId w:val="19"/>
        </w:numPr>
      </w:pPr>
      <w:r w:rsidRPr="0072478E">
        <w:t>8.5 x 11” Laminating sheets</w:t>
      </w:r>
    </w:p>
    <w:p w14:paraId="4F7A8E05" w14:textId="015C3BEC" w:rsidR="0072478E" w:rsidRPr="0072478E" w:rsidRDefault="0072478E" w:rsidP="0072478E">
      <w:pPr>
        <w:pStyle w:val="ListParagraph"/>
        <w:numPr>
          <w:ilvl w:val="0"/>
          <w:numId w:val="19"/>
        </w:numPr>
      </w:pPr>
      <w:r w:rsidRPr="0072478E">
        <w:t>1 roll of paper towels</w:t>
      </w:r>
    </w:p>
    <w:p w14:paraId="472CB998" w14:textId="77777777" w:rsidR="0072478E" w:rsidRDefault="0072478E" w:rsidP="00105E9A">
      <w:pPr>
        <w:rPr>
          <w:b/>
          <w:bCs/>
        </w:rPr>
      </w:pPr>
    </w:p>
    <w:p w14:paraId="2BF54D84" w14:textId="77777777" w:rsidR="0072478E" w:rsidRDefault="0072478E" w:rsidP="00105E9A">
      <w:pPr>
        <w:rPr>
          <w:b/>
          <w:bCs/>
        </w:rPr>
      </w:pPr>
    </w:p>
    <w:p w14:paraId="0EDEC361" w14:textId="77777777" w:rsidR="0072478E" w:rsidRDefault="0072478E" w:rsidP="00105E9A">
      <w:pPr>
        <w:rPr>
          <w:b/>
          <w:bCs/>
        </w:rPr>
      </w:pPr>
    </w:p>
    <w:p w14:paraId="1FB91ACF" w14:textId="77777777" w:rsidR="0072478E" w:rsidRDefault="0072478E" w:rsidP="00105E9A">
      <w:pPr>
        <w:rPr>
          <w:b/>
          <w:bCs/>
        </w:rPr>
      </w:pPr>
    </w:p>
    <w:p w14:paraId="7024A665" w14:textId="77777777" w:rsidR="0072478E" w:rsidRDefault="0072478E" w:rsidP="00105E9A">
      <w:pPr>
        <w:rPr>
          <w:b/>
          <w:bCs/>
        </w:rPr>
      </w:pPr>
    </w:p>
    <w:p w14:paraId="0AEA60EB" w14:textId="1B4639D0" w:rsidR="00105E9A" w:rsidRPr="00105E9A" w:rsidRDefault="0072478E" w:rsidP="00105E9A">
      <w:pPr>
        <w:rPr>
          <w:b/>
          <w:bCs/>
        </w:rPr>
      </w:pPr>
      <w:r>
        <w:rPr>
          <w:b/>
          <w:bCs/>
        </w:rPr>
        <w:lastRenderedPageBreak/>
        <w:t>2</w:t>
      </w:r>
      <w:r w:rsidRPr="0072478E">
        <w:rPr>
          <w:b/>
          <w:bCs/>
          <w:vertAlign w:val="superscript"/>
        </w:rPr>
        <w:t>nd</w:t>
      </w:r>
      <w:r w:rsidR="00105E9A" w:rsidRPr="00105E9A">
        <w:rPr>
          <w:b/>
          <w:bCs/>
        </w:rPr>
        <w:t xml:space="preserve"> Grade Supply List</w:t>
      </w:r>
      <w:r>
        <w:rPr>
          <w:b/>
          <w:bCs/>
        </w:rPr>
        <w:t xml:space="preserve"> </w:t>
      </w:r>
      <w:r w:rsidRPr="0072478E">
        <w:rPr>
          <w:b/>
          <w:bCs/>
        </w:rPr>
        <w:t>2026-2027 </w:t>
      </w:r>
    </w:p>
    <w:p w14:paraId="5C94DEB4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2 Spiral Notebooks (1 subject- your choice of design/color)</w:t>
      </w:r>
    </w:p>
    <w:p w14:paraId="5630763B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1 Homework Folder (your choice of design)</w:t>
      </w:r>
    </w:p>
    <w:p w14:paraId="1C34A348" w14:textId="2460331D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 xml:space="preserve">1 Three- prong Folder </w:t>
      </w:r>
      <w:r w:rsidR="0072478E" w:rsidRPr="0072478E">
        <w:t>(your</w:t>
      </w:r>
      <w:r w:rsidRPr="0072478E">
        <w:t xml:space="preserve"> choice of color)</w:t>
      </w:r>
    </w:p>
    <w:p w14:paraId="2A68BF93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3 packs of Pencils- (Ticonderoga work best in sharpener)</w:t>
      </w:r>
    </w:p>
    <w:p w14:paraId="0F8A29A5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1 YELLOW highlighter</w:t>
      </w:r>
    </w:p>
    <w:p w14:paraId="426C5E1B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1 ream of copier paper</w:t>
      </w:r>
    </w:p>
    <w:p w14:paraId="5263105E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2 boxes of Tissues</w:t>
      </w:r>
    </w:p>
    <w:p w14:paraId="3D77C8D4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8 Glue Sticks</w:t>
      </w:r>
    </w:p>
    <w:p w14:paraId="37604F53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1 Art Box (big enough to fit Art supplies in…. please make sure it all fits)</w:t>
      </w:r>
    </w:p>
    <w:p w14:paraId="04CFE29F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*In their Art Box please put only 1 of each from below in it. All of the remaining Art supplies needs to go in a Ziploc</w:t>
      </w:r>
    </w:p>
    <w:p w14:paraId="36359B78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with your child’s name on it. They can pull from their bag whenever they need supplies. If you want to add more</w:t>
      </w:r>
    </w:p>
    <w:p w14:paraId="419A1CCA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to their extra bag you may.</w:t>
      </w:r>
    </w:p>
    <w:p w14:paraId="504F5530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2 boxes of Crayons</w:t>
      </w:r>
    </w:p>
    <w:p w14:paraId="0E83EA2F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2 boxes of Colored pencils</w:t>
      </w:r>
    </w:p>
    <w:p w14:paraId="75BBB515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2 boxes of Washable Markers</w:t>
      </w:r>
    </w:p>
    <w:p w14:paraId="3D1EE6AF" w14:textId="77777777" w:rsidR="00105E9A" w:rsidRPr="0072478E" w:rsidRDefault="00105E9A" w:rsidP="0072478E">
      <w:pPr>
        <w:pStyle w:val="ListParagraph"/>
        <w:numPr>
          <w:ilvl w:val="0"/>
          <w:numId w:val="20"/>
        </w:numPr>
      </w:pPr>
      <w:r w:rsidRPr="0072478E">
        <w:t>1 pair of scissors</w:t>
      </w:r>
    </w:p>
    <w:p w14:paraId="65848B62" w14:textId="77777777" w:rsidR="00105E9A" w:rsidRPr="0072478E" w:rsidRDefault="00105E9A" w:rsidP="00105E9A"/>
    <w:p w14:paraId="28E41734" w14:textId="77777777" w:rsidR="00105E9A" w:rsidRPr="0072478E" w:rsidRDefault="00105E9A" w:rsidP="00105E9A">
      <w:pPr>
        <w:rPr>
          <w:b/>
          <w:bCs/>
        </w:rPr>
      </w:pPr>
      <w:r w:rsidRPr="0072478E">
        <w:rPr>
          <w:b/>
          <w:bCs/>
        </w:rPr>
        <w:t>**Classroom wish list**</w:t>
      </w:r>
    </w:p>
    <w:p w14:paraId="515AEF3F" w14:textId="77777777" w:rsidR="00105E9A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Eraser caps</w:t>
      </w:r>
    </w:p>
    <w:p w14:paraId="2899170F" w14:textId="77777777" w:rsidR="00105E9A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Pink Erasers</w:t>
      </w:r>
    </w:p>
    <w:p w14:paraId="141665C1" w14:textId="77777777" w:rsidR="00105E9A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Clorox Wipes</w:t>
      </w:r>
    </w:p>
    <w:p w14:paraId="3A4A65A5" w14:textId="77777777" w:rsidR="00105E9A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Extra Glue Sticks</w:t>
      </w:r>
    </w:p>
    <w:p w14:paraId="532A3E30" w14:textId="77777777" w:rsidR="00105E9A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Extra Pencils</w:t>
      </w:r>
    </w:p>
    <w:p w14:paraId="07BE46B9" w14:textId="16A089B6" w:rsidR="00FF412E" w:rsidRPr="0072478E" w:rsidRDefault="00105E9A" w:rsidP="0072478E">
      <w:pPr>
        <w:pStyle w:val="ListParagraph"/>
        <w:numPr>
          <w:ilvl w:val="0"/>
          <w:numId w:val="21"/>
        </w:numPr>
      </w:pPr>
      <w:r w:rsidRPr="0072478E">
        <w:t>Extra Boxes of Tissues</w:t>
      </w:r>
    </w:p>
    <w:p w14:paraId="4C4C7A16" w14:textId="77777777" w:rsidR="0072478E" w:rsidRDefault="0072478E" w:rsidP="0072478E">
      <w:pPr>
        <w:rPr>
          <w:b/>
          <w:bCs/>
        </w:rPr>
      </w:pPr>
    </w:p>
    <w:p w14:paraId="38166A07" w14:textId="77777777" w:rsidR="0072478E" w:rsidRDefault="0072478E" w:rsidP="0072478E">
      <w:pPr>
        <w:rPr>
          <w:b/>
          <w:bCs/>
        </w:rPr>
      </w:pPr>
    </w:p>
    <w:p w14:paraId="2AB16E94" w14:textId="77777777" w:rsidR="0072478E" w:rsidRDefault="0072478E" w:rsidP="0072478E">
      <w:pPr>
        <w:rPr>
          <w:b/>
          <w:bCs/>
        </w:rPr>
      </w:pPr>
    </w:p>
    <w:p w14:paraId="3BEEFD34" w14:textId="77777777" w:rsidR="0072478E" w:rsidRDefault="0072478E" w:rsidP="0072478E">
      <w:pPr>
        <w:rPr>
          <w:b/>
          <w:bCs/>
        </w:rPr>
      </w:pPr>
    </w:p>
    <w:p w14:paraId="40F8B870" w14:textId="77777777" w:rsidR="0072478E" w:rsidRDefault="0072478E" w:rsidP="0072478E">
      <w:pPr>
        <w:rPr>
          <w:b/>
          <w:bCs/>
        </w:rPr>
      </w:pPr>
    </w:p>
    <w:p w14:paraId="685F9A36" w14:textId="5A7476A7" w:rsidR="0072478E" w:rsidRPr="0072478E" w:rsidRDefault="007120CA" w:rsidP="0072478E">
      <w:pPr>
        <w:rPr>
          <w:b/>
          <w:bCs/>
        </w:rPr>
      </w:pPr>
      <w:r w:rsidRPr="007120CA">
        <w:rPr>
          <w:b/>
          <w:bCs/>
        </w:rPr>
        <w:lastRenderedPageBreak/>
        <w:t>3</w:t>
      </w:r>
      <w:r w:rsidRPr="0072478E">
        <w:rPr>
          <w:b/>
          <w:bCs/>
          <w:vertAlign w:val="superscript"/>
        </w:rPr>
        <w:t>rd</w:t>
      </w:r>
      <w:r w:rsidRPr="007120CA">
        <w:rPr>
          <w:b/>
          <w:bCs/>
        </w:rPr>
        <w:t xml:space="preserve"> Grade</w:t>
      </w:r>
      <w:r w:rsidR="0072478E">
        <w:rPr>
          <w:b/>
          <w:bCs/>
        </w:rPr>
        <w:t xml:space="preserve"> </w:t>
      </w:r>
      <w:r w:rsidR="0072478E" w:rsidRPr="0072478E">
        <w:rPr>
          <w:b/>
          <w:bCs/>
        </w:rPr>
        <w:t>Supply List</w:t>
      </w:r>
      <w:r w:rsidR="0072478E">
        <w:rPr>
          <w:b/>
          <w:bCs/>
        </w:rPr>
        <w:t xml:space="preserve"> </w:t>
      </w:r>
      <w:r w:rsidR="0072478E" w:rsidRPr="0072478E">
        <w:rPr>
          <w:b/>
          <w:bCs/>
        </w:rPr>
        <w:t>2026-2027 </w:t>
      </w:r>
    </w:p>
    <w:p w14:paraId="7F26B24C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Bible</w:t>
      </w:r>
    </w:p>
    <w:p w14:paraId="0A92F790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Pocket Dictionary</w:t>
      </w:r>
    </w:p>
    <w:p w14:paraId="432FFCCB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folder with Prongs</w:t>
      </w:r>
    </w:p>
    <w:p w14:paraId="2301DB67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2 pks Pencils (No Mechanical Pencils)</w:t>
      </w:r>
    </w:p>
    <w:p w14:paraId="194AC83A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Plastic Shoe Box (Can get at Dollar Tree)</w:t>
      </w:r>
    </w:p>
    <w:p w14:paraId="64F00952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Flat pencil pouch (Plain Color)</w:t>
      </w:r>
    </w:p>
    <w:p w14:paraId="67A28E17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 xml:space="preserve">1 pk 24 </w:t>
      </w:r>
      <w:proofErr w:type="spellStart"/>
      <w:r w:rsidRPr="0072478E">
        <w:t>ct</w:t>
      </w:r>
      <w:proofErr w:type="spellEnd"/>
      <w:r w:rsidRPr="0072478E">
        <w:t xml:space="preserve"> Crayons</w:t>
      </w:r>
    </w:p>
    <w:p w14:paraId="6231F97F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 xml:space="preserve">1 pk 12 </w:t>
      </w:r>
      <w:proofErr w:type="spellStart"/>
      <w:r w:rsidRPr="0072478E">
        <w:t>ct</w:t>
      </w:r>
      <w:proofErr w:type="spellEnd"/>
      <w:r w:rsidRPr="0072478E">
        <w:t xml:space="preserve"> Markers</w:t>
      </w:r>
    </w:p>
    <w:p w14:paraId="323D619E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pk 12ct Colored Pencils</w:t>
      </w:r>
    </w:p>
    <w:p w14:paraId="77D6B420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pk Yellow Highlighter</w:t>
      </w:r>
    </w:p>
    <w:p w14:paraId="02C925A4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2 boxes Kleenex</w:t>
      </w:r>
    </w:p>
    <w:p w14:paraId="79B5BB59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pk Disinfecting Wipes</w:t>
      </w:r>
    </w:p>
    <w:p w14:paraId="4BE13D12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2 pks Cap Erasers</w:t>
      </w:r>
    </w:p>
    <w:p w14:paraId="1AF0B023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Headphones (Wired) in Labeled Ziploc Bag</w:t>
      </w:r>
    </w:p>
    <w:p w14:paraId="1EA1E4F7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Composition Notebook</w:t>
      </w:r>
    </w:p>
    <w:p w14:paraId="43D99EB0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Scissors</w:t>
      </w:r>
    </w:p>
    <w:p w14:paraId="0EA9A04E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Ream Copy Paper</w:t>
      </w:r>
    </w:p>
    <w:p w14:paraId="1C778610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Wide Ruled Notebook Paper</w:t>
      </w:r>
    </w:p>
    <w:p w14:paraId="305ED05B" w14:textId="77777777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2 pk Glue Sticks</w:t>
      </w:r>
    </w:p>
    <w:p w14:paraId="76E4FAF9" w14:textId="406C03E8" w:rsidR="007120CA" w:rsidRPr="0072478E" w:rsidRDefault="007120CA" w:rsidP="0072478E">
      <w:pPr>
        <w:pStyle w:val="ListParagraph"/>
        <w:numPr>
          <w:ilvl w:val="0"/>
          <w:numId w:val="22"/>
        </w:numPr>
      </w:pPr>
      <w:r w:rsidRPr="0072478E">
        <w:t>1 pair Scissors</w:t>
      </w:r>
    </w:p>
    <w:p w14:paraId="1CC8D895" w14:textId="77777777" w:rsidR="007120CA" w:rsidRDefault="007120CA" w:rsidP="007120CA">
      <w:pPr>
        <w:rPr>
          <w:b/>
          <w:bCs/>
        </w:rPr>
      </w:pPr>
    </w:p>
    <w:p w14:paraId="36166C31" w14:textId="77777777" w:rsidR="007120CA" w:rsidRDefault="007120CA" w:rsidP="007120CA">
      <w:pPr>
        <w:rPr>
          <w:b/>
          <w:bCs/>
        </w:rPr>
      </w:pPr>
    </w:p>
    <w:p w14:paraId="6D1A5B5A" w14:textId="77777777" w:rsidR="0072478E" w:rsidRDefault="0072478E" w:rsidP="007120CA">
      <w:pPr>
        <w:rPr>
          <w:b/>
          <w:bCs/>
        </w:rPr>
      </w:pPr>
    </w:p>
    <w:p w14:paraId="623714FE" w14:textId="77777777" w:rsidR="0072478E" w:rsidRDefault="0072478E" w:rsidP="007120CA">
      <w:pPr>
        <w:rPr>
          <w:b/>
          <w:bCs/>
        </w:rPr>
      </w:pPr>
    </w:p>
    <w:p w14:paraId="40AD64EB" w14:textId="77777777" w:rsidR="0072478E" w:rsidRDefault="0072478E" w:rsidP="007120CA">
      <w:pPr>
        <w:rPr>
          <w:b/>
          <w:bCs/>
        </w:rPr>
      </w:pPr>
    </w:p>
    <w:p w14:paraId="06E5C4D3" w14:textId="77777777" w:rsidR="0072478E" w:rsidRDefault="0072478E" w:rsidP="007120CA">
      <w:pPr>
        <w:rPr>
          <w:b/>
          <w:bCs/>
        </w:rPr>
      </w:pPr>
    </w:p>
    <w:p w14:paraId="57586750" w14:textId="77777777" w:rsidR="0072478E" w:rsidRDefault="0072478E" w:rsidP="007120CA">
      <w:pPr>
        <w:rPr>
          <w:b/>
          <w:bCs/>
        </w:rPr>
      </w:pPr>
    </w:p>
    <w:p w14:paraId="66E865C2" w14:textId="77777777" w:rsidR="0072478E" w:rsidRDefault="0072478E" w:rsidP="007120CA">
      <w:pPr>
        <w:rPr>
          <w:b/>
          <w:bCs/>
        </w:rPr>
      </w:pPr>
    </w:p>
    <w:p w14:paraId="38DC41E0" w14:textId="77777777" w:rsidR="0072478E" w:rsidRDefault="0072478E" w:rsidP="007120CA">
      <w:pPr>
        <w:rPr>
          <w:b/>
          <w:bCs/>
        </w:rPr>
      </w:pPr>
    </w:p>
    <w:p w14:paraId="1D10CB0E" w14:textId="77777777" w:rsidR="0072478E" w:rsidRDefault="0072478E" w:rsidP="007120CA">
      <w:pPr>
        <w:rPr>
          <w:b/>
          <w:bCs/>
        </w:rPr>
      </w:pPr>
    </w:p>
    <w:p w14:paraId="715B50CC" w14:textId="5F4B664D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lastRenderedPageBreak/>
        <w:t>4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 xml:space="preserve"> Grade Supply List</w:t>
      </w:r>
      <w:r>
        <w:rPr>
          <w:b/>
          <w:bCs/>
        </w:rPr>
        <w:t xml:space="preserve"> </w:t>
      </w:r>
      <w:r w:rsidRPr="0072478E">
        <w:rPr>
          <w:b/>
          <w:bCs/>
        </w:rPr>
        <w:t>2026-2027 </w:t>
      </w:r>
    </w:p>
    <w:p w14:paraId="09F3847D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Bible (Version Is Your Choice)</w:t>
      </w:r>
    </w:p>
    <w:p w14:paraId="5E2E68F4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Good Quality Pencils</w:t>
      </w:r>
    </w:p>
    <w:p w14:paraId="357D45AA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Cap Erasers</w:t>
      </w:r>
    </w:p>
    <w:p w14:paraId="21E64940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Colored Pencils/Markers for Writing &amp;amp; Color Coding</w:t>
      </w:r>
    </w:p>
    <w:p w14:paraId="1A94E276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Four Different Colored Highlighters</w:t>
      </w:r>
    </w:p>
    <w:p w14:paraId="5CC083E9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Fine/Small Tip Dry Erase Markers and Eraser</w:t>
      </w:r>
    </w:p>
    <w:p w14:paraId="60916094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Supply Pouch/Box</w:t>
      </w:r>
    </w:p>
    <w:p w14:paraId="4432ECED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Ruler (Inches and Centimeters)</w:t>
      </w:r>
    </w:p>
    <w:p w14:paraId="70B80DCC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Scissors</w:t>
      </w:r>
    </w:p>
    <w:p w14:paraId="5FF632CF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Protractor and Compass</w:t>
      </w:r>
    </w:p>
    <w:p w14:paraId="03081807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Simple, Basic Calculator</w:t>
      </w:r>
    </w:p>
    <w:p w14:paraId="688E7C70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 xml:space="preserve">Composition Book with Multiplication Chart/Reference Tables </w:t>
      </w:r>
      <w:proofErr w:type="gramStart"/>
      <w:r w:rsidRPr="0072478E">
        <w:t>On</w:t>
      </w:r>
      <w:proofErr w:type="gramEnd"/>
      <w:r w:rsidRPr="0072478E">
        <w:t xml:space="preserve"> Inside of Cover</w:t>
      </w:r>
    </w:p>
    <w:p w14:paraId="3D48C1DC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Six, Two-Pocket Folders for Classroom Use (Do Not Need to Be Plastic)</w:t>
      </w:r>
    </w:p>
    <w:p w14:paraId="2B41F85A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Two Spiral Notebooks</w:t>
      </w:r>
    </w:p>
    <w:p w14:paraId="1CE16FF6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Backpack</w:t>
      </w:r>
    </w:p>
    <w:p w14:paraId="0F90ECFD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Lunch Box</w:t>
      </w:r>
    </w:p>
    <w:p w14:paraId="45E0575D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Headphones (No Ear Buds)</w:t>
      </w:r>
    </w:p>
    <w:p w14:paraId="4A846021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One Ream of White Copy Paper</w:t>
      </w:r>
    </w:p>
    <w:p w14:paraId="5368A78E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Hand Sanitizer</w:t>
      </w:r>
    </w:p>
    <w:p w14:paraId="70F0DD0E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Facial Tissues</w:t>
      </w:r>
    </w:p>
    <w:p w14:paraId="635D668F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Disinfectant Wipes</w:t>
      </w:r>
    </w:p>
    <w:p w14:paraId="11345B30" w14:textId="77777777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Storage Baggies (quart/gallon)</w:t>
      </w:r>
    </w:p>
    <w:p w14:paraId="4F6E5E42" w14:textId="209AEEBF" w:rsidR="0072478E" w:rsidRPr="0072478E" w:rsidRDefault="0072478E" w:rsidP="0072478E">
      <w:pPr>
        <w:pStyle w:val="ListParagraph"/>
        <w:numPr>
          <w:ilvl w:val="0"/>
          <w:numId w:val="23"/>
        </w:numPr>
      </w:pPr>
      <w:r w:rsidRPr="0072478E">
        <w:t>Dry Erase Markers for Class Donations</w:t>
      </w:r>
    </w:p>
    <w:p w14:paraId="6CE83825" w14:textId="77777777" w:rsidR="0072478E" w:rsidRDefault="0072478E" w:rsidP="007120CA">
      <w:pPr>
        <w:rPr>
          <w:b/>
          <w:bCs/>
        </w:rPr>
      </w:pPr>
    </w:p>
    <w:p w14:paraId="6D74FF95" w14:textId="77777777" w:rsidR="0072478E" w:rsidRDefault="0072478E" w:rsidP="007120CA">
      <w:pPr>
        <w:rPr>
          <w:b/>
          <w:bCs/>
        </w:rPr>
      </w:pPr>
    </w:p>
    <w:p w14:paraId="5818212D" w14:textId="77777777" w:rsidR="0072478E" w:rsidRDefault="0072478E" w:rsidP="007120CA">
      <w:pPr>
        <w:rPr>
          <w:b/>
          <w:bCs/>
        </w:rPr>
      </w:pPr>
    </w:p>
    <w:p w14:paraId="76922744" w14:textId="77777777" w:rsidR="0072478E" w:rsidRDefault="0072478E" w:rsidP="007120CA">
      <w:pPr>
        <w:rPr>
          <w:b/>
          <w:bCs/>
        </w:rPr>
      </w:pPr>
    </w:p>
    <w:p w14:paraId="7C7882C0" w14:textId="77777777" w:rsidR="0072478E" w:rsidRDefault="0072478E" w:rsidP="007120CA">
      <w:pPr>
        <w:rPr>
          <w:b/>
          <w:bCs/>
        </w:rPr>
      </w:pPr>
    </w:p>
    <w:p w14:paraId="5E229ABA" w14:textId="77777777" w:rsidR="0072478E" w:rsidRDefault="0072478E" w:rsidP="007120CA">
      <w:pPr>
        <w:rPr>
          <w:b/>
          <w:bCs/>
        </w:rPr>
      </w:pPr>
    </w:p>
    <w:p w14:paraId="61BBAFFA" w14:textId="77777777" w:rsidR="0072478E" w:rsidRDefault="0072478E" w:rsidP="007120CA">
      <w:pPr>
        <w:rPr>
          <w:b/>
          <w:bCs/>
        </w:rPr>
      </w:pPr>
    </w:p>
    <w:p w14:paraId="521059BD" w14:textId="77777777" w:rsidR="0072478E" w:rsidRDefault="0072478E" w:rsidP="007120CA">
      <w:pPr>
        <w:rPr>
          <w:b/>
          <w:bCs/>
        </w:rPr>
      </w:pPr>
    </w:p>
    <w:p w14:paraId="239F2BF5" w14:textId="55A0443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lastRenderedPageBreak/>
        <w:t>5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 xml:space="preserve"> Grade</w:t>
      </w:r>
      <w:r>
        <w:rPr>
          <w:b/>
          <w:bCs/>
        </w:rPr>
        <w:t xml:space="preserve"> </w:t>
      </w:r>
      <w:r w:rsidRPr="0072478E">
        <w:rPr>
          <w:b/>
          <w:bCs/>
        </w:rPr>
        <w:t>Supply List 2026-2027 </w:t>
      </w:r>
    </w:p>
    <w:p w14:paraId="2C662475" w14:textId="77777777" w:rsidR="0072478E" w:rsidRPr="0072478E" w:rsidRDefault="0072478E" w:rsidP="0072478E"/>
    <w:p w14:paraId="172E2E63" w14:textId="429EC10E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Bible (New King James Version suggested, any will do) </w:t>
      </w:r>
    </w:p>
    <w:p w14:paraId="61B6486E" w14:textId="5F610B81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Student Dictionary </w:t>
      </w:r>
    </w:p>
    <w:p w14:paraId="29059435" w14:textId="29033067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1 Ream Copy Paper </w:t>
      </w:r>
    </w:p>
    <w:p w14:paraId="56136C7A" w14:textId="7A649F67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5-1 Subject Notebooks (OR 1-5 Subject Notebook)</w:t>
      </w:r>
    </w:p>
    <w:p w14:paraId="42355924" w14:textId="01443745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2 Folders (student choice) </w:t>
      </w:r>
    </w:p>
    <w:p w14:paraId="13A9853C" w14:textId="3109077E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Pack of Pencils (24 pack is suggested)</w:t>
      </w:r>
    </w:p>
    <w:p w14:paraId="69690963" w14:textId="44B950C6" w:rsidR="0072478E" w:rsidRPr="0072478E" w:rsidRDefault="0072478E" w:rsidP="0072478E">
      <w:pPr>
        <w:pStyle w:val="ListParagraph"/>
        <w:numPr>
          <w:ilvl w:val="0"/>
          <w:numId w:val="24"/>
        </w:numPr>
      </w:pPr>
      <w:r>
        <w:t>A</w:t>
      </w:r>
      <w:r w:rsidRPr="0072478E">
        <w:t>rt Box filled with the following: </w:t>
      </w:r>
    </w:p>
    <w:p w14:paraId="7D9A1CD0" w14:textId="145C8FED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Box of 12 Markers (Skinny ones fit best) </w:t>
      </w:r>
    </w:p>
    <w:p w14:paraId="1C504F73" w14:textId="3E0A4253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Box of 12 Colored Pencils</w:t>
      </w:r>
    </w:p>
    <w:p w14:paraId="5004BA3B" w14:textId="2A9F5214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Pencil Sharpener</w:t>
      </w:r>
    </w:p>
    <w:p w14:paraId="60693FE6" w14:textId="3D1CA0A2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Scissors </w:t>
      </w:r>
    </w:p>
    <w:p w14:paraId="40C54BEC" w14:textId="0E4B38C0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2 Highlighters (any color) </w:t>
      </w:r>
    </w:p>
    <w:p w14:paraId="6BFE6FC1" w14:textId="76CCE5AE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2 pens (any color) </w:t>
      </w:r>
    </w:p>
    <w:p w14:paraId="1B1222D8" w14:textId="2D942C70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2 Glue sticks</w:t>
      </w:r>
    </w:p>
    <w:p w14:paraId="21CF8952" w14:textId="287991A4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1 Dry Erase Marker</w:t>
      </w:r>
    </w:p>
    <w:p w14:paraId="31D3C1E4" w14:textId="5AD508F5" w:rsidR="0072478E" w:rsidRPr="0072478E" w:rsidRDefault="0072478E" w:rsidP="0072478E">
      <w:pPr>
        <w:pStyle w:val="ListParagraph"/>
        <w:numPr>
          <w:ilvl w:val="0"/>
          <w:numId w:val="24"/>
        </w:numPr>
      </w:pPr>
      <w:r w:rsidRPr="0072478E">
        <w:t>Clean Sock or Small Cloth to erase Dry Erase Marker</w:t>
      </w:r>
    </w:p>
    <w:p w14:paraId="23C21D06" w14:textId="77777777" w:rsidR="0072478E" w:rsidRPr="0072478E" w:rsidRDefault="0072478E" w:rsidP="0072478E">
      <w:r w:rsidRPr="0072478E">
        <w:t> </w:t>
      </w:r>
    </w:p>
    <w:p w14:paraId="68E036CF" w14:textId="6A65E95C" w:rsidR="0072478E" w:rsidRPr="0072478E" w:rsidRDefault="0072478E" w:rsidP="0072478E">
      <w:r w:rsidRPr="0072478E">
        <w:t>OPTIONAL (</w:t>
      </w:r>
      <w:r w:rsidRPr="0072478E">
        <w:t>Not Required, But Appreciated!) </w:t>
      </w:r>
    </w:p>
    <w:p w14:paraId="7CA395E9" w14:textId="62B65872" w:rsidR="0072478E" w:rsidRPr="0072478E" w:rsidRDefault="0072478E" w:rsidP="0072478E">
      <w:pPr>
        <w:pStyle w:val="ListParagraph"/>
        <w:numPr>
          <w:ilvl w:val="0"/>
          <w:numId w:val="25"/>
        </w:numPr>
      </w:pPr>
      <w:r w:rsidRPr="0072478E">
        <w:t>Box of Tissues </w:t>
      </w:r>
    </w:p>
    <w:p w14:paraId="452D84BB" w14:textId="086BE815" w:rsidR="0072478E" w:rsidRPr="0072478E" w:rsidRDefault="0072478E" w:rsidP="0072478E">
      <w:pPr>
        <w:pStyle w:val="ListParagraph"/>
        <w:numPr>
          <w:ilvl w:val="0"/>
          <w:numId w:val="25"/>
        </w:numPr>
      </w:pPr>
      <w:r w:rsidRPr="0072478E">
        <w:t>Quart Size Ziploc Bags</w:t>
      </w:r>
    </w:p>
    <w:p w14:paraId="0A9F182D" w14:textId="77777777" w:rsidR="007120CA" w:rsidRDefault="007120CA" w:rsidP="007120CA">
      <w:pPr>
        <w:rPr>
          <w:b/>
          <w:bCs/>
        </w:rPr>
      </w:pPr>
    </w:p>
    <w:p w14:paraId="074B3956" w14:textId="77777777" w:rsidR="007120CA" w:rsidRDefault="007120CA" w:rsidP="007120CA">
      <w:pPr>
        <w:rPr>
          <w:b/>
          <w:bCs/>
        </w:rPr>
      </w:pPr>
    </w:p>
    <w:p w14:paraId="0BB12E70" w14:textId="77777777" w:rsidR="007120CA" w:rsidRDefault="007120CA" w:rsidP="007120CA">
      <w:pPr>
        <w:rPr>
          <w:b/>
          <w:bCs/>
        </w:rPr>
      </w:pPr>
    </w:p>
    <w:p w14:paraId="49CA3C4C" w14:textId="4AD46B23" w:rsidR="00C45DE5" w:rsidRDefault="00C45DE5" w:rsidP="00034C00">
      <w:pPr>
        <w:rPr>
          <w:b/>
          <w:bCs/>
        </w:rPr>
      </w:pPr>
    </w:p>
    <w:p w14:paraId="0CF7CD3D" w14:textId="77777777" w:rsidR="0072478E" w:rsidRDefault="0072478E" w:rsidP="0072478E">
      <w:pPr>
        <w:rPr>
          <w:b/>
          <w:bCs/>
        </w:rPr>
      </w:pPr>
    </w:p>
    <w:p w14:paraId="43B950F5" w14:textId="77777777" w:rsidR="0072478E" w:rsidRDefault="0072478E" w:rsidP="0072478E">
      <w:pPr>
        <w:rPr>
          <w:b/>
          <w:bCs/>
        </w:rPr>
      </w:pPr>
    </w:p>
    <w:p w14:paraId="026F238B" w14:textId="77777777" w:rsidR="0072478E" w:rsidRDefault="0072478E" w:rsidP="0072478E">
      <w:pPr>
        <w:rPr>
          <w:b/>
          <w:bCs/>
        </w:rPr>
      </w:pPr>
    </w:p>
    <w:p w14:paraId="04192169" w14:textId="77777777" w:rsidR="0072478E" w:rsidRDefault="0072478E" w:rsidP="0072478E">
      <w:pPr>
        <w:rPr>
          <w:b/>
          <w:bCs/>
        </w:rPr>
      </w:pPr>
    </w:p>
    <w:p w14:paraId="1110A12E" w14:textId="77777777" w:rsidR="0072478E" w:rsidRDefault="0072478E" w:rsidP="0072478E">
      <w:pPr>
        <w:rPr>
          <w:b/>
          <w:bCs/>
        </w:rPr>
      </w:pPr>
    </w:p>
    <w:p w14:paraId="653270E6" w14:textId="53236CC5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lastRenderedPageBreak/>
        <w:t>Mrs. Johnson, Mr. Yoder, &amp; Ms. Sciortino</w:t>
      </w:r>
      <w:r w:rsidRPr="0072478E">
        <w:rPr>
          <w:b/>
          <w:bCs/>
        </w:rPr>
        <w:t xml:space="preserve"> </w:t>
      </w:r>
      <w:r w:rsidRPr="0072478E">
        <w:rPr>
          <w:b/>
          <w:bCs/>
        </w:rPr>
        <w:t>6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>–8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 xml:space="preserve"> Grade Supply List 2026–2027</w:t>
      </w:r>
      <w:r>
        <w:rPr>
          <w:b/>
          <w:bCs/>
        </w:rPr>
        <w:t xml:space="preserve"> </w:t>
      </w:r>
    </w:p>
    <w:p w14:paraId="5B22025E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General Supplies</w:t>
      </w:r>
    </w:p>
    <w:p w14:paraId="42C1AFAF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1 Bible (preferably NKJV)</w:t>
      </w:r>
    </w:p>
    <w:p w14:paraId="1B7D96C1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Plug-in earbuds (NO wireless)</w:t>
      </w:r>
    </w:p>
    <w:p w14:paraId="3C0D3D36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Pens (dark colored ink only)</w:t>
      </w:r>
    </w:p>
    <w:p w14:paraId="62F204F3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#2 pencils or mechanical pencils with extra lead</w:t>
      </w:r>
    </w:p>
    <w:p w14:paraId="79B4D14A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Colored pencils and/or markers</w:t>
      </w:r>
    </w:p>
    <w:p w14:paraId="28CDFD1E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Loose leaf/filler paper (wide or college ruled)</w:t>
      </w:r>
    </w:p>
    <w:p w14:paraId="01743DD8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Dry erase markers</w:t>
      </w:r>
    </w:p>
    <w:p w14:paraId="6375480E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2 reams of copy paper</w:t>
      </w:r>
    </w:p>
    <w:p w14:paraId="255A30F5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2 containers disinfecting wipes/Clorox wipes</w:t>
      </w:r>
    </w:p>
    <w:p w14:paraId="1014ED37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2 boxes of tissues</w:t>
      </w:r>
    </w:p>
    <w:p w14:paraId="0DDD1207" w14:textId="77777777" w:rsidR="0072478E" w:rsidRPr="0072478E" w:rsidRDefault="0072478E" w:rsidP="0072478E">
      <w:pPr>
        <w:numPr>
          <w:ilvl w:val="0"/>
          <w:numId w:val="2"/>
        </w:numPr>
      </w:pPr>
      <w:r w:rsidRPr="0072478E">
        <w:t>Magic Erasers</w:t>
      </w:r>
    </w:p>
    <w:p w14:paraId="012CEAB3" w14:textId="591333BF" w:rsidR="0072478E" w:rsidRPr="0072478E" w:rsidRDefault="0072478E" w:rsidP="0072478E">
      <w:pPr>
        <w:numPr>
          <w:ilvl w:val="0"/>
          <w:numId w:val="2"/>
        </w:numPr>
      </w:pPr>
      <w:r w:rsidRPr="0072478E">
        <w:t>1 package multicolor highlighters</w:t>
      </w:r>
    </w:p>
    <w:p w14:paraId="33347C84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Folders &amp; Notebooks</w:t>
      </w:r>
    </w:p>
    <w:p w14:paraId="7F99A33A" w14:textId="77777777" w:rsidR="0072478E" w:rsidRPr="0072478E" w:rsidRDefault="0072478E" w:rsidP="0072478E">
      <w:pPr>
        <w:numPr>
          <w:ilvl w:val="0"/>
          <w:numId w:val="3"/>
        </w:numPr>
      </w:pPr>
      <w:r w:rsidRPr="0072478E">
        <w:t>3 two-pocket, 3-prong folders</w:t>
      </w:r>
      <w:r w:rsidRPr="0072478E">
        <w:br/>
      </w:r>
      <w:r w:rsidRPr="0072478E">
        <w:rPr>
          <w:i/>
          <w:iCs/>
        </w:rPr>
        <w:t>(Bible, ELA, and World History)</w:t>
      </w:r>
    </w:p>
    <w:p w14:paraId="4417D428" w14:textId="77777777" w:rsidR="0072478E" w:rsidRPr="0072478E" w:rsidRDefault="0072478E" w:rsidP="0072478E">
      <w:pPr>
        <w:numPr>
          <w:ilvl w:val="0"/>
          <w:numId w:val="3"/>
        </w:numPr>
      </w:pPr>
      <w:r w:rsidRPr="0072478E">
        <w:t>1 composition notebook</w:t>
      </w:r>
      <w:r w:rsidRPr="0072478E">
        <w:br/>
      </w:r>
      <w:r w:rsidRPr="0072478E">
        <w:rPr>
          <w:i/>
          <w:iCs/>
        </w:rPr>
        <w:t>(Bible ONLY)</w:t>
      </w:r>
    </w:p>
    <w:p w14:paraId="6132C9F0" w14:textId="77777777" w:rsidR="0072478E" w:rsidRPr="0072478E" w:rsidRDefault="0072478E" w:rsidP="0072478E">
      <w:pPr>
        <w:numPr>
          <w:ilvl w:val="0"/>
          <w:numId w:val="3"/>
        </w:numPr>
      </w:pPr>
      <w:r w:rsidRPr="0072478E">
        <w:t>1 four-subject notebook</w:t>
      </w:r>
      <w:r w:rsidRPr="0072478E">
        <w:br/>
        <w:t>OR</w:t>
      </w:r>
    </w:p>
    <w:p w14:paraId="01ACF55D" w14:textId="29DA4073" w:rsidR="0072478E" w:rsidRPr="0072478E" w:rsidRDefault="0072478E" w:rsidP="0072478E">
      <w:pPr>
        <w:numPr>
          <w:ilvl w:val="0"/>
          <w:numId w:val="3"/>
        </w:numPr>
      </w:pPr>
      <w:r w:rsidRPr="0072478E">
        <w:t>4 single-subject notebooks</w:t>
      </w:r>
    </w:p>
    <w:p w14:paraId="634DAFA6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Math Supplies</w:t>
      </w:r>
    </w:p>
    <w:p w14:paraId="36585C5B" w14:textId="77777777" w:rsidR="0072478E" w:rsidRPr="0072478E" w:rsidRDefault="0072478E" w:rsidP="0072478E">
      <w:pPr>
        <w:numPr>
          <w:ilvl w:val="0"/>
          <w:numId w:val="4"/>
        </w:numPr>
      </w:pPr>
      <w:r w:rsidRPr="0072478E">
        <w:t>Scientific Calculator</w:t>
      </w:r>
      <w:r w:rsidRPr="0072478E">
        <w:br/>
      </w:r>
      <w:r w:rsidRPr="0072478E">
        <w:rPr>
          <w:i/>
          <w:iCs/>
        </w:rPr>
        <w:t>(Casio FX-115ES Plus REQUIRED)</w:t>
      </w:r>
    </w:p>
    <w:p w14:paraId="76DBF2DC" w14:textId="34E744D5" w:rsidR="0072478E" w:rsidRDefault="0072478E" w:rsidP="0072478E"/>
    <w:p w14:paraId="22F1C46C" w14:textId="77777777" w:rsidR="0072478E" w:rsidRPr="0072478E" w:rsidRDefault="0072478E" w:rsidP="0072478E"/>
    <w:p w14:paraId="2565ABBC" w14:textId="57E1545A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lastRenderedPageBreak/>
        <w:t>Mrs. Johnson, Mr. Yoder, &amp; Ms. Sciortino 6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>–8</w:t>
      </w:r>
      <w:r w:rsidRPr="0072478E">
        <w:rPr>
          <w:b/>
          <w:bCs/>
          <w:vertAlign w:val="superscript"/>
        </w:rPr>
        <w:t>th</w:t>
      </w:r>
      <w:r w:rsidRPr="0072478E">
        <w:rPr>
          <w:b/>
          <w:bCs/>
        </w:rPr>
        <w:t xml:space="preserve"> Grade Supply List 2026–2027</w:t>
      </w:r>
      <w:r>
        <w:rPr>
          <w:b/>
          <w:bCs/>
        </w:rPr>
        <w:t xml:space="preserve"> </w:t>
      </w:r>
    </w:p>
    <w:p w14:paraId="6F00E006" w14:textId="15C21434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Grade-Specific Supplies</w:t>
      </w:r>
    </w:p>
    <w:p w14:paraId="0F9F3AFF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7th Grade Only</w:t>
      </w:r>
    </w:p>
    <w:p w14:paraId="6AA70301" w14:textId="77777777" w:rsidR="0072478E" w:rsidRPr="0072478E" w:rsidRDefault="0072478E" w:rsidP="0072478E">
      <w:pPr>
        <w:numPr>
          <w:ilvl w:val="0"/>
          <w:numId w:val="5"/>
        </w:numPr>
      </w:pPr>
      <w:r w:rsidRPr="0072478E">
        <w:t>TWO 4-subject notebooks</w:t>
      </w:r>
      <w:r w:rsidRPr="0072478E">
        <w:br/>
        <w:t>OR</w:t>
      </w:r>
    </w:p>
    <w:p w14:paraId="242B2A50" w14:textId="77777777" w:rsidR="0072478E" w:rsidRPr="0072478E" w:rsidRDefault="0072478E" w:rsidP="0072478E">
      <w:pPr>
        <w:numPr>
          <w:ilvl w:val="0"/>
          <w:numId w:val="5"/>
        </w:numPr>
      </w:pPr>
      <w:r w:rsidRPr="0072478E">
        <w:t>8 single-subject notebooks</w:t>
      </w:r>
    </w:p>
    <w:p w14:paraId="2702F696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8th Grade Only</w:t>
      </w:r>
    </w:p>
    <w:p w14:paraId="0E053353" w14:textId="44EEBC7E" w:rsidR="0072478E" w:rsidRPr="0072478E" w:rsidRDefault="0072478E" w:rsidP="0072478E">
      <w:pPr>
        <w:numPr>
          <w:ilvl w:val="0"/>
          <w:numId w:val="6"/>
        </w:numPr>
      </w:pPr>
      <w:r w:rsidRPr="0072478E">
        <w:t>Blank white 3x5 recipe cards</w:t>
      </w:r>
    </w:p>
    <w:p w14:paraId="788EB33E" w14:textId="77777777" w:rsidR="0072478E" w:rsidRPr="0072478E" w:rsidRDefault="0072478E" w:rsidP="0072478E">
      <w:pPr>
        <w:rPr>
          <w:b/>
          <w:bCs/>
        </w:rPr>
      </w:pPr>
      <w:r w:rsidRPr="0072478E">
        <w:rPr>
          <w:b/>
          <w:bCs/>
        </w:rPr>
        <w:t>Optional Supplies</w:t>
      </w:r>
    </w:p>
    <w:p w14:paraId="157F454A" w14:textId="77777777" w:rsidR="0072478E" w:rsidRPr="0072478E" w:rsidRDefault="0072478E" w:rsidP="0072478E">
      <w:pPr>
        <w:numPr>
          <w:ilvl w:val="0"/>
          <w:numId w:val="7"/>
        </w:numPr>
      </w:pPr>
      <w:r w:rsidRPr="0072478E">
        <w:t>Scissors</w:t>
      </w:r>
    </w:p>
    <w:p w14:paraId="4E91F3C9" w14:textId="77777777" w:rsidR="0072478E" w:rsidRPr="0072478E" w:rsidRDefault="0072478E" w:rsidP="0072478E">
      <w:pPr>
        <w:numPr>
          <w:ilvl w:val="0"/>
          <w:numId w:val="7"/>
        </w:numPr>
      </w:pPr>
      <w:r w:rsidRPr="0072478E">
        <w:t>Ruler</w:t>
      </w:r>
    </w:p>
    <w:p w14:paraId="50423FEF" w14:textId="77777777" w:rsidR="0072478E" w:rsidRPr="0072478E" w:rsidRDefault="0072478E" w:rsidP="0072478E">
      <w:pPr>
        <w:numPr>
          <w:ilvl w:val="0"/>
          <w:numId w:val="7"/>
        </w:numPr>
      </w:pPr>
      <w:r w:rsidRPr="0072478E">
        <w:t>Compass</w:t>
      </w:r>
    </w:p>
    <w:p w14:paraId="189B8C78" w14:textId="77777777" w:rsidR="0072478E" w:rsidRPr="0072478E" w:rsidRDefault="0072478E" w:rsidP="0072478E">
      <w:pPr>
        <w:numPr>
          <w:ilvl w:val="0"/>
          <w:numId w:val="7"/>
        </w:numPr>
      </w:pPr>
      <w:r w:rsidRPr="0072478E">
        <w:t>Protractor</w:t>
      </w:r>
    </w:p>
    <w:p w14:paraId="62132120" w14:textId="77777777" w:rsidR="0072478E" w:rsidRDefault="0072478E" w:rsidP="00034C00"/>
    <w:sectPr w:rsidR="00724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510"/>
    <w:multiLevelType w:val="hybridMultilevel"/>
    <w:tmpl w:val="8FF8CB0E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62E"/>
    <w:multiLevelType w:val="multilevel"/>
    <w:tmpl w:val="7E38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E17BB"/>
    <w:multiLevelType w:val="hybridMultilevel"/>
    <w:tmpl w:val="24B45820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7617"/>
    <w:multiLevelType w:val="multilevel"/>
    <w:tmpl w:val="5DD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37B6B"/>
    <w:multiLevelType w:val="multilevel"/>
    <w:tmpl w:val="225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33DD"/>
    <w:multiLevelType w:val="hybridMultilevel"/>
    <w:tmpl w:val="EBF6E446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276A6"/>
    <w:multiLevelType w:val="hybridMultilevel"/>
    <w:tmpl w:val="3A52D5DA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B7547"/>
    <w:multiLevelType w:val="multilevel"/>
    <w:tmpl w:val="E04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E6EA0"/>
    <w:multiLevelType w:val="hybridMultilevel"/>
    <w:tmpl w:val="9C307722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693A"/>
    <w:multiLevelType w:val="multilevel"/>
    <w:tmpl w:val="500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771BA"/>
    <w:multiLevelType w:val="multilevel"/>
    <w:tmpl w:val="9858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B4BAF"/>
    <w:multiLevelType w:val="multilevel"/>
    <w:tmpl w:val="68D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B624C"/>
    <w:multiLevelType w:val="multilevel"/>
    <w:tmpl w:val="89C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B2188"/>
    <w:multiLevelType w:val="multilevel"/>
    <w:tmpl w:val="2B6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04BD8"/>
    <w:multiLevelType w:val="hybridMultilevel"/>
    <w:tmpl w:val="E8F4697C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F611D"/>
    <w:multiLevelType w:val="hybridMultilevel"/>
    <w:tmpl w:val="DBEA285A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B4CED"/>
    <w:multiLevelType w:val="multilevel"/>
    <w:tmpl w:val="CD6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E3F74"/>
    <w:multiLevelType w:val="multilevel"/>
    <w:tmpl w:val="EE2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B5E35"/>
    <w:multiLevelType w:val="multilevel"/>
    <w:tmpl w:val="A21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1264"/>
    <w:multiLevelType w:val="hybridMultilevel"/>
    <w:tmpl w:val="3E54A952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5123A"/>
    <w:multiLevelType w:val="hybridMultilevel"/>
    <w:tmpl w:val="BF02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627F"/>
    <w:multiLevelType w:val="hybridMultilevel"/>
    <w:tmpl w:val="ED822868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A2B5D"/>
    <w:multiLevelType w:val="hybridMultilevel"/>
    <w:tmpl w:val="917CB4F8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31570"/>
    <w:multiLevelType w:val="hybridMultilevel"/>
    <w:tmpl w:val="4A30AA24"/>
    <w:lvl w:ilvl="0" w:tplc="D1E01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E74C3"/>
    <w:multiLevelType w:val="multilevel"/>
    <w:tmpl w:val="5BE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52732">
    <w:abstractNumId w:val="13"/>
  </w:num>
  <w:num w:numId="2" w16cid:durableId="1619096658">
    <w:abstractNumId w:val="12"/>
  </w:num>
  <w:num w:numId="3" w16cid:durableId="452864475">
    <w:abstractNumId w:val="4"/>
  </w:num>
  <w:num w:numId="4" w16cid:durableId="273831544">
    <w:abstractNumId w:val="17"/>
  </w:num>
  <w:num w:numId="5" w16cid:durableId="1442993389">
    <w:abstractNumId w:val="1"/>
  </w:num>
  <w:num w:numId="6" w16cid:durableId="2128892461">
    <w:abstractNumId w:val="16"/>
  </w:num>
  <w:num w:numId="7" w16cid:durableId="2066757939">
    <w:abstractNumId w:val="7"/>
  </w:num>
  <w:num w:numId="8" w16cid:durableId="219480146">
    <w:abstractNumId w:val="18"/>
  </w:num>
  <w:num w:numId="9" w16cid:durableId="1504471131">
    <w:abstractNumId w:val="24"/>
  </w:num>
  <w:num w:numId="10" w16cid:durableId="1142428814">
    <w:abstractNumId w:val="9"/>
  </w:num>
  <w:num w:numId="11" w16cid:durableId="66343862">
    <w:abstractNumId w:val="11"/>
  </w:num>
  <w:num w:numId="12" w16cid:durableId="1672756880">
    <w:abstractNumId w:val="3"/>
  </w:num>
  <w:num w:numId="13" w16cid:durableId="1610502190">
    <w:abstractNumId w:val="10"/>
  </w:num>
  <w:num w:numId="14" w16cid:durableId="1143232670">
    <w:abstractNumId w:val="20"/>
  </w:num>
  <w:num w:numId="15" w16cid:durableId="1461875808">
    <w:abstractNumId w:val="19"/>
  </w:num>
  <w:num w:numId="16" w16cid:durableId="659580716">
    <w:abstractNumId w:val="15"/>
  </w:num>
  <w:num w:numId="17" w16cid:durableId="1979870985">
    <w:abstractNumId w:val="22"/>
  </w:num>
  <w:num w:numId="18" w16cid:durableId="355738017">
    <w:abstractNumId w:val="14"/>
  </w:num>
  <w:num w:numId="19" w16cid:durableId="2053773880">
    <w:abstractNumId w:val="0"/>
  </w:num>
  <w:num w:numId="20" w16cid:durableId="2032224252">
    <w:abstractNumId w:val="5"/>
  </w:num>
  <w:num w:numId="21" w16cid:durableId="2054847001">
    <w:abstractNumId w:val="21"/>
  </w:num>
  <w:num w:numId="22" w16cid:durableId="427777241">
    <w:abstractNumId w:val="8"/>
  </w:num>
  <w:num w:numId="23" w16cid:durableId="1944727502">
    <w:abstractNumId w:val="2"/>
  </w:num>
  <w:num w:numId="24" w16cid:durableId="449740390">
    <w:abstractNumId w:val="23"/>
  </w:num>
  <w:num w:numId="25" w16cid:durableId="1637952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E"/>
    <w:rsid w:val="00034C00"/>
    <w:rsid w:val="00035981"/>
    <w:rsid w:val="000E2E31"/>
    <w:rsid w:val="00105E9A"/>
    <w:rsid w:val="003D6DDA"/>
    <w:rsid w:val="006422DB"/>
    <w:rsid w:val="007120CA"/>
    <w:rsid w:val="0072478E"/>
    <w:rsid w:val="00C00552"/>
    <w:rsid w:val="00C45DE5"/>
    <w:rsid w:val="00F516FE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7DB9"/>
  <w15:chartTrackingRefBased/>
  <w15:docId w15:val="{CF4B47E3-4D9B-4882-B6F8-E6423416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20014</TotalTime>
  <Pages>10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 Lecouris</dc:creator>
  <cp:keywords/>
  <dc:description/>
  <cp:lastModifiedBy>Kesha Lecouris</cp:lastModifiedBy>
  <cp:revision>2</cp:revision>
  <dcterms:created xsi:type="dcterms:W3CDTF">2026-05-05T13:15:00Z</dcterms:created>
  <dcterms:modified xsi:type="dcterms:W3CDTF">2026-05-28T14:38:00Z</dcterms:modified>
</cp:coreProperties>
</file>